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F16EC" w14:textId="2C5B835E" w:rsidR="00860733" w:rsidRPr="009212E9" w:rsidRDefault="009212E9" w:rsidP="009212E9">
      <w:pPr>
        <w:jc w:val="center"/>
        <w:rPr>
          <w:b/>
          <w:bCs/>
          <w:sz w:val="40"/>
          <w:szCs w:val="40"/>
        </w:rPr>
      </w:pPr>
      <w:r w:rsidRPr="009212E9">
        <w:rPr>
          <w:rFonts w:hint="eastAsia"/>
          <w:b/>
          <w:bCs/>
          <w:sz w:val="40"/>
          <w:szCs w:val="40"/>
        </w:rPr>
        <w:t>藪友良研究会</w:t>
      </w:r>
      <w:r w:rsidR="008E15B9">
        <w:rPr>
          <w:rFonts w:hint="eastAsia"/>
          <w:b/>
          <w:bCs/>
          <w:sz w:val="40"/>
          <w:szCs w:val="40"/>
        </w:rPr>
        <w:t>1</w:t>
      </w:r>
      <w:r w:rsidR="0035732C">
        <w:rPr>
          <w:rFonts w:hint="eastAsia"/>
          <w:b/>
          <w:bCs/>
          <w:sz w:val="40"/>
          <w:szCs w:val="40"/>
        </w:rPr>
        <w:t>5</w:t>
      </w:r>
      <w:r w:rsidR="008E15B9">
        <w:rPr>
          <w:rFonts w:hint="eastAsia"/>
          <w:b/>
          <w:bCs/>
          <w:sz w:val="40"/>
          <w:szCs w:val="40"/>
        </w:rPr>
        <w:t>期</w:t>
      </w:r>
      <w:r w:rsidRPr="009212E9">
        <w:rPr>
          <w:rFonts w:hint="eastAsia"/>
          <w:b/>
          <w:bCs/>
          <w:sz w:val="40"/>
          <w:szCs w:val="40"/>
        </w:rPr>
        <w:t xml:space="preserve">　入ゼミ選考　事前課題</w:t>
      </w:r>
    </w:p>
    <w:p w14:paraId="5CD56B03" w14:textId="77777777" w:rsidR="009212E9" w:rsidRDefault="009212E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212E9" w14:paraId="0A87C067" w14:textId="77777777" w:rsidTr="009212E9">
        <w:tc>
          <w:tcPr>
            <w:tcW w:w="8494" w:type="dxa"/>
          </w:tcPr>
          <w:p w14:paraId="362B29D3" w14:textId="77777777" w:rsidR="009212E9" w:rsidRDefault="009212E9" w:rsidP="009212E9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事前課題であるため、ぜひ書籍やインターネットを参照しながら取り組んでください。ただし、</w:t>
            </w:r>
            <w:r w:rsidRPr="008E15B9">
              <w:rPr>
                <w:rFonts w:hint="eastAsia"/>
                <w:b/>
                <w:bCs/>
              </w:rPr>
              <w:t>生成AI（ChatGPTなど）</w:t>
            </w:r>
            <w:r>
              <w:rPr>
                <w:rFonts w:hint="eastAsia"/>
              </w:rPr>
              <w:t>の使用は禁止です。</w:t>
            </w:r>
          </w:p>
          <w:p w14:paraId="1A80C52D" w14:textId="77777777" w:rsidR="009212E9" w:rsidRDefault="009212E9" w:rsidP="009212E9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次の【問A】、【問B】のいずれか一方に取り組んでください。</w:t>
            </w:r>
          </w:p>
          <w:p w14:paraId="7CDECDBD" w14:textId="31F3E56C" w:rsidR="009212E9" w:rsidRDefault="009212E9" w:rsidP="009212E9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選択した問題の記号を、解答欄の所定の箇所に記入してください。</w:t>
            </w:r>
          </w:p>
        </w:tc>
      </w:tr>
    </w:tbl>
    <w:p w14:paraId="476D0C4E" w14:textId="77777777" w:rsidR="009212E9" w:rsidRDefault="009212E9"/>
    <w:p w14:paraId="273AA33E" w14:textId="01BA5B16" w:rsidR="009212E9" w:rsidRDefault="009212E9" w:rsidP="009212E9">
      <w:r>
        <w:rPr>
          <w:rFonts w:hint="eastAsia"/>
        </w:rPr>
        <w:t>【問A】</w:t>
      </w:r>
    </w:p>
    <w:p w14:paraId="2AEE0E4E" w14:textId="368F4F9A" w:rsidR="009212E9" w:rsidRDefault="0035732C" w:rsidP="009212E9">
      <w:r>
        <w:rPr>
          <w:rFonts w:hint="eastAsia"/>
        </w:rPr>
        <w:t>これからの社会において「データサイエンス」を学ぶことはどのような意義を持つか、</w:t>
      </w:r>
      <w:r w:rsidR="009212E9" w:rsidRPr="00425523">
        <w:rPr>
          <w:rFonts w:hint="eastAsia"/>
        </w:rPr>
        <w:t>あなたの意見を</w:t>
      </w:r>
      <w:r>
        <w:rPr>
          <w:rFonts w:hint="eastAsia"/>
        </w:rPr>
        <w:t>4</w:t>
      </w:r>
      <w:r w:rsidR="009212E9">
        <w:rPr>
          <w:rFonts w:hint="eastAsia"/>
        </w:rPr>
        <w:t>00字以内で</w:t>
      </w:r>
      <w:r w:rsidR="009212E9" w:rsidRPr="00425523">
        <w:rPr>
          <w:rFonts w:hint="eastAsia"/>
        </w:rPr>
        <w:t>論じなさい。</w:t>
      </w:r>
    </w:p>
    <w:p w14:paraId="09A78EDF" w14:textId="77777777" w:rsidR="009212E9" w:rsidRPr="0035732C" w:rsidRDefault="009212E9" w:rsidP="009212E9"/>
    <w:p w14:paraId="26069ABC" w14:textId="35396C99" w:rsidR="009212E9" w:rsidRDefault="009212E9" w:rsidP="009212E9">
      <w:r>
        <w:rPr>
          <w:rFonts w:hint="eastAsia"/>
        </w:rPr>
        <w:t>【問</w:t>
      </w:r>
      <w:r w:rsidRPr="009212E9">
        <w:rPr>
          <w:rFonts w:hint="eastAsia"/>
        </w:rPr>
        <w:t>B</w:t>
      </w:r>
      <w:r>
        <w:rPr>
          <w:rFonts w:hint="eastAsia"/>
        </w:rPr>
        <w:t>】</w:t>
      </w:r>
    </w:p>
    <w:p w14:paraId="0CBBFC77" w14:textId="45EF0790" w:rsidR="009212E9" w:rsidRDefault="0035732C" w:rsidP="009212E9">
      <w:r>
        <w:rPr>
          <w:rFonts w:hint="eastAsia"/>
        </w:rPr>
        <w:t>経済についてあなたが関心を持つトピックを2つ挙げ、</w:t>
      </w:r>
      <w:r w:rsidR="009212E9">
        <w:rPr>
          <w:rFonts w:hint="eastAsia"/>
        </w:rPr>
        <w:t>それに対するあなたの考え</w:t>
      </w:r>
      <w:r>
        <w:rPr>
          <w:rFonts w:hint="eastAsia"/>
        </w:rPr>
        <w:t>を4</w:t>
      </w:r>
      <w:r w:rsidR="009212E9">
        <w:rPr>
          <w:rFonts w:hint="eastAsia"/>
        </w:rPr>
        <w:t>00字以内で述べなさい。</w:t>
      </w:r>
    </w:p>
    <w:p w14:paraId="25FD95E4" w14:textId="77777777" w:rsidR="009212E9" w:rsidRPr="0035732C" w:rsidRDefault="009212E9"/>
    <w:p w14:paraId="3E72AABE" w14:textId="500CFF5B" w:rsidR="00BE3D7B" w:rsidRDefault="009212E9">
      <w:pPr>
        <w:widowControl/>
        <w:jc w:val="left"/>
      </w:pPr>
      <w:r>
        <w:br w:type="page"/>
      </w:r>
    </w:p>
    <w:p w14:paraId="08DF8885" w14:textId="2C4E1F72" w:rsidR="009212E9" w:rsidRPr="009212E9" w:rsidRDefault="009212E9">
      <w:pPr>
        <w:rPr>
          <w:u w:val="single"/>
        </w:rPr>
      </w:pPr>
      <w:r w:rsidRPr="009212E9">
        <w:rPr>
          <w:rFonts w:hint="eastAsia"/>
          <w:u w:val="single"/>
        </w:rPr>
        <w:lastRenderedPageBreak/>
        <w:t>選択した問題：</w:t>
      </w:r>
      <w:r>
        <w:rPr>
          <w:rFonts w:hint="eastAsia"/>
          <w:u w:val="single"/>
        </w:rPr>
        <w:t xml:space="preserve">　　　　　　　　　</w:t>
      </w:r>
    </w:p>
    <w:p w14:paraId="6BE218BA" w14:textId="77777777" w:rsidR="009212E9" w:rsidRPr="00BE3D7B" w:rsidRDefault="009212E9"/>
    <w:p w14:paraId="0F831979" w14:textId="336E68CF" w:rsidR="009212E9" w:rsidRDefault="009212E9">
      <w:r>
        <w:rPr>
          <w:rFonts w:hint="eastAsia"/>
        </w:rPr>
        <w:t>【解答欄】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212E9" w14:paraId="7F7F10A3" w14:textId="77777777" w:rsidTr="0035732C">
        <w:trPr>
          <w:trHeight w:val="4494"/>
        </w:trPr>
        <w:tc>
          <w:tcPr>
            <w:tcW w:w="8494" w:type="dxa"/>
          </w:tcPr>
          <w:p w14:paraId="316E325E" w14:textId="0C1951DE" w:rsidR="009212E9" w:rsidRPr="0035732C" w:rsidRDefault="009212E9"/>
          <w:p w14:paraId="676CC40D" w14:textId="77777777" w:rsidR="009212E9" w:rsidRPr="0035732C" w:rsidRDefault="009212E9"/>
          <w:p w14:paraId="6328B4D7" w14:textId="77777777" w:rsidR="009212E9" w:rsidRPr="0035732C" w:rsidRDefault="009212E9"/>
          <w:p w14:paraId="5FE6CB76" w14:textId="77777777" w:rsidR="009212E9" w:rsidRPr="0035732C" w:rsidRDefault="009212E9"/>
          <w:p w14:paraId="26D38AC4" w14:textId="77777777" w:rsidR="009212E9" w:rsidRPr="0035732C" w:rsidRDefault="009212E9"/>
          <w:p w14:paraId="5B5357FF" w14:textId="77777777" w:rsidR="009212E9" w:rsidRPr="0035732C" w:rsidRDefault="009212E9"/>
          <w:p w14:paraId="37E99FA5" w14:textId="77777777" w:rsidR="009212E9" w:rsidRPr="0035732C" w:rsidRDefault="009212E9"/>
          <w:p w14:paraId="0D124CBB" w14:textId="77777777" w:rsidR="009212E9" w:rsidRPr="0035732C" w:rsidRDefault="009212E9"/>
          <w:p w14:paraId="7BC6869C" w14:textId="77777777" w:rsidR="009212E9" w:rsidRPr="0035732C" w:rsidRDefault="009212E9"/>
          <w:p w14:paraId="1608496B" w14:textId="77777777" w:rsidR="009212E9" w:rsidRPr="0035732C" w:rsidRDefault="009212E9"/>
          <w:p w14:paraId="451987E4" w14:textId="77777777" w:rsidR="009212E9" w:rsidRDefault="009212E9">
            <w:pPr>
              <w:rPr>
                <w:rFonts w:hint="eastAsia"/>
              </w:rPr>
            </w:pPr>
          </w:p>
        </w:tc>
      </w:tr>
    </w:tbl>
    <w:p w14:paraId="754BAD72" w14:textId="77777777" w:rsidR="009212E9" w:rsidRPr="009212E9" w:rsidRDefault="009212E9"/>
    <w:sectPr w:rsidR="009212E9" w:rsidRPr="009212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84AE2"/>
    <w:multiLevelType w:val="hybridMultilevel"/>
    <w:tmpl w:val="2626EA2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CD902E9"/>
    <w:multiLevelType w:val="hybridMultilevel"/>
    <w:tmpl w:val="9E244472"/>
    <w:lvl w:ilvl="0" w:tplc="F348CD8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7366256">
    <w:abstractNumId w:val="0"/>
  </w:num>
  <w:num w:numId="2" w16cid:durableId="2034188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2E9"/>
    <w:rsid w:val="0031298F"/>
    <w:rsid w:val="003313A1"/>
    <w:rsid w:val="0035732C"/>
    <w:rsid w:val="00427846"/>
    <w:rsid w:val="004560D6"/>
    <w:rsid w:val="00466F57"/>
    <w:rsid w:val="006D7520"/>
    <w:rsid w:val="007C1529"/>
    <w:rsid w:val="00860542"/>
    <w:rsid w:val="00860733"/>
    <w:rsid w:val="008729C1"/>
    <w:rsid w:val="00884F23"/>
    <w:rsid w:val="008E15B9"/>
    <w:rsid w:val="009212E9"/>
    <w:rsid w:val="00BD143A"/>
    <w:rsid w:val="00BE3D7B"/>
    <w:rsid w:val="00DB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42E7CB"/>
  <w15:chartTrackingRefBased/>
  <w15:docId w15:val="{5B107EC5-BEB4-45E0-920F-7628B678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12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suzukingu0507@outlook.com</dc:creator>
  <cp:keywords/>
  <dc:description/>
  <cp:lastModifiedBy>知穂 伊藤</cp:lastModifiedBy>
  <cp:revision>2</cp:revision>
  <dcterms:created xsi:type="dcterms:W3CDTF">2025-11-23T10:45:00Z</dcterms:created>
  <dcterms:modified xsi:type="dcterms:W3CDTF">2025-11-23T10:45:00Z</dcterms:modified>
</cp:coreProperties>
</file>